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72" w:rsidRDefault="005315D3">
      <w:r>
        <w:t>TEA POT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</w:t>
      </w:r>
    </w:p>
    <w:p w:rsidR="00C00063" w:rsidRDefault="005315D3">
      <w:r>
        <w:t>This is a preliminary sketch for a much larger and more detailed 2</w:t>
      </w:r>
      <w:r w:rsidR="00C00063">
        <w:t>-D artwork you will create during the time you are</w:t>
      </w:r>
      <w:r>
        <w:t xml:space="preserve"> making your teapot.</w:t>
      </w:r>
      <w:bookmarkStart w:id="0" w:name="_GoBack"/>
      <w:bookmarkEnd w:id="0"/>
    </w:p>
    <w:p w:rsidR="005315D3" w:rsidRDefault="005315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562610</wp:posOffset>
                </wp:positionV>
                <wp:extent cx="6838950" cy="7448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448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AA4C5" id="Rectangle 1" o:spid="_x0000_s1026" style="position:absolute;margin-left:0;margin-top:44.3pt;width:538.5pt;height:58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t xml:space="preserve">Directions:   Sketch out the first idea that comes to your </w:t>
      </w:r>
      <w:r w:rsidR="00C00063">
        <w:t xml:space="preserve">mind of a teapot that you will make in ceramics class.  </w:t>
      </w:r>
      <w:r>
        <w:t xml:space="preserve"> Thanks!</w:t>
      </w:r>
    </w:p>
    <w:p w:rsidR="00C00063" w:rsidRDefault="00C00063">
      <w:r>
        <w:t>If you have more than one idea use the back to sketch out more teapots.</w:t>
      </w:r>
    </w:p>
    <w:sectPr w:rsidR="00C00063" w:rsidSect="00531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D3"/>
    <w:rsid w:val="005315D3"/>
    <w:rsid w:val="007D6572"/>
    <w:rsid w:val="00C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2989D-F97B-422B-AA90-B26C7C19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>Alvin ISD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Bettge</dc:creator>
  <cp:keywords/>
  <dc:description/>
  <cp:lastModifiedBy>Drew Bettge</cp:lastModifiedBy>
  <cp:revision>2</cp:revision>
  <dcterms:created xsi:type="dcterms:W3CDTF">2015-02-10T15:53:00Z</dcterms:created>
  <dcterms:modified xsi:type="dcterms:W3CDTF">2016-01-04T17:04:00Z</dcterms:modified>
</cp:coreProperties>
</file>