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83" w:rsidRDefault="00D92598" w:rsidP="00D92598">
      <w:pPr>
        <w:spacing w:line="480" w:lineRule="auto"/>
      </w:pPr>
      <w:r>
        <w:t>Name ___________________________________________ _______   Period___________________________________</w:t>
      </w:r>
    </w:p>
    <w:p w:rsidR="00D92598" w:rsidRDefault="00D92598" w:rsidP="00D92598">
      <w:pPr>
        <w:spacing w:line="480" w:lineRule="auto"/>
      </w:pPr>
      <w:r>
        <w:t>Color Theory – Harmony and Meaning</w:t>
      </w:r>
      <w:r>
        <w:tab/>
      </w:r>
      <w:r>
        <w:tab/>
      </w:r>
      <w:r>
        <w:tab/>
      </w:r>
      <w:r>
        <w:tab/>
        <w:t>Color Name___________________________________</w:t>
      </w:r>
    </w:p>
    <w:p w:rsidR="00D92598" w:rsidRDefault="00D92598" w:rsidP="00D92598">
      <w:pPr>
        <w:spacing w:line="480" w:lineRule="auto"/>
      </w:pPr>
      <w:r>
        <w:t>In 5 sentences or more explain how this color represents you childhood, be descriptive!!!</w:t>
      </w:r>
    </w:p>
    <w:p w:rsidR="00D92598" w:rsidRDefault="00D92598" w:rsidP="00D925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2598" w:rsidRDefault="00D92598" w:rsidP="00D92598">
      <w:pPr>
        <w:spacing w:line="480" w:lineRule="auto"/>
      </w:pPr>
      <w:r>
        <w:t>Childhood Toy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Toy Name_____________________________________</w:t>
      </w:r>
    </w:p>
    <w:p w:rsidR="00D92598" w:rsidRDefault="00D92598" w:rsidP="00D92598">
      <w:pPr>
        <w:spacing w:line="480" w:lineRule="auto"/>
      </w:pPr>
      <w:r>
        <w:t>In 5 sentences or more describe the toy you chose, why you chose it, list any memories you had with it.  Descriptive!!!</w:t>
      </w:r>
    </w:p>
    <w:p w:rsidR="00D92598" w:rsidRDefault="00D92598" w:rsidP="00D92598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2598" w:rsidSect="00344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383"/>
    <w:rsid w:val="00344383"/>
    <w:rsid w:val="00863D8A"/>
    <w:rsid w:val="009A5C21"/>
    <w:rsid w:val="00C04CA0"/>
    <w:rsid w:val="00C73373"/>
    <w:rsid w:val="00D9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DBettge</dc:creator>
  <cp:lastModifiedBy>DBettge</cp:lastModifiedBy>
  <cp:revision>3</cp:revision>
  <dcterms:created xsi:type="dcterms:W3CDTF">2011-01-16T19:53:00Z</dcterms:created>
  <dcterms:modified xsi:type="dcterms:W3CDTF">2011-01-16T21:47:00Z</dcterms:modified>
</cp:coreProperties>
</file>